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D5" w:rsidRPr="004873C5" w:rsidRDefault="004873C5" w:rsidP="004873C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4873C5">
        <w:rPr>
          <w:rFonts w:ascii="Times New Roman" w:hAnsi="Times New Roman" w:cs="Times New Roman"/>
          <w:b/>
          <w:sz w:val="28"/>
        </w:rPr>
        <w:t>СПИСОК</w:t>
      </w:r>
    </w:p>
    <w:p w:rsidR="004873C5" w:rsidRDefault="0024733B" w:rsidP="004873C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</w:t>
      </w:r>
      <w:r w:rsidR="004873C5" w:rsidRPr="004873C5">
        <w:rPr>
          <w:rFonts w:ascii="Times New Roman" w:hAnsi="Times New Roman" w:cs="Times New Roman"/>
          <w:b/>
          <w:sz w:val="28"/>
        </w:rPr>
        <w:t xml:space="preserve">чителей </w:t>
      </w:r>
      <w:r>
        <w:rPr>
          <w:rFonts w:ascii="Times New Roman" w:hAnsi="Times New Roman" w:cs="Times New Roman"/>
          <w:b/>
          <w:sz w:val="28"/>
        </w:rPr>
        <w:t>МКОУ «</w:t>
      </w:r>
      <w:proofErr w:type="spellStart"/>
      <w:r>
        <w:rPr>
          <w:rFonts w:ascii="Times New Roman" w:hAnsi="Times New Roman" w:cs="Times New Roman"/>
          <w:b/>
          <w:sz w:val="28"/>
        </w:rPr>
        <w:t>Эминхюрская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СОШ </w:t>
      </w:r>
      <w:proofErr w:type="spellStart"/>
      <w:r>
        <w:rPr>
          <w:rFonts w:ascii="Times New Roman" w:hAnsi="Times New Roman" w:cs="Times New Roman"/>
          <w:b/>
          <w:sz w:val="28"/>
        </w:rPr>
        <w:t>им.А.Г.Саидова</w:t>
      </w:r>
      <w:proofErr w:type="spellEnd"/>
      <w:r>
        <w:rPr>
          <w:rFonts w:ascii="Times New Roman" w:hAnsi="Times New Roman" w:cs="Times New Roman"/>
          <w:b/>
          <w:sz w:val="28"/>
        </w:rPr>
        <w:t>»,  подлежащих охвату КПК в 2021-2022</w:t>
      </w:r>
      <w:r w:rsidR="004873C5" w:rsidRPr="004873C5">
        <w:rPr>
          <w:rFonts w:ascii="Times New Roman" w:hAnsi="Times New Roman" w:cs="Times New Roman"/>
          <w:b/>
          <w:sz w:val="28"/>
        </w:rPr>
        <w:t xml:space="preserve"> учебном году.</w:t>
      </w:r>
    </w:p>
    <w:p w:rsidR="004873C5" w:rsidRDefault="004873C5" w:rsidP="004873C5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3686"/>
        <w:gridCol w:w="1843"/>
        <w:gridCol w:w="2112"/>
        <w:gridCol w:w="1604"/>
        <w:gridCol w:w="2663"/>
        <w:gridCol w:w="2113"/>
      </w:tblGrid>
      <w:tr w:rsidR="002F37A5" w:rsidRPr="004873C5" w:rsidTr="002F37A5">
        <w:tc>
          <w:tcPr>
            <w:tcW w:w="567" w:type="dxa"/>
          </w:tcPr>
          <w:p w:rsidR="002F37A5" w:rsidRPr="004873C5" w:rsidRDefault="002F37A5" w:rsidP="00487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873C5">
              <w:rPr>
                <w:rFonts w:ascii="Times New Roman" w:hAnsi="Times New Roman" w:cs="Times New Roman"/>
                <w:b/>
                <w:sz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686" w:type="dxa"/>
          </w:tcPr>
          <w:p w:rsidR="002F37A5" w:rsidRPr="004873C5" w:rsidRDefault="002F37A5" w:rsidP="00487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1843" w:type="dxa"/>
          </w:tcPr>
          <w:p w:rsidR="002F37A5" w:rsidRPr="004873C5" w:rsidRDefault="002F37A5" w:rsidP="00487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Дата рождения </w:t>
            </w:r>
          </w:p>
        </w:tc>
        <w:tc>
          <w:tcPr>
            <w:tcW w:w="2112" w:type="dxa"/>
          </w:tcPr>
          <w:p w:rsidR="002F37A5" w:rsidRPr="004873C5" w:rsidRDefault="002F37A5" w:rsidP="00487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образование</w:t>
            </w:r>
          </w:p>
        </w:tc>
        <w:tc>
          <w:tcPr>
            <w:tcW w:w="1604" w:type="dxa"/>
          </w:tcPr>
          <w:p w:rsidR="002F37A5" w:rsidRPr="004873C5" w:rsidRDefault="002F37A5" w:rsidP="00B909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Категория</w:t>
            </w:r>
          </w:p>
        </w:tc>
        <w:tc>
          <w:tcPr>
            <w:tcW w:w="2663" w:type="dxa"/>
          </w:tcPr>
          <w:p w:rsidR="002F37A5" w:rsidRPr="004873C5" w:rsidRDefault="002F37A5" w:rsidP="00487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2113" w:type="dxa"/>
          </w:tcPr>
          <w:p w:rsidR="002F37A5" w:rsidRPr="004873C5" w:rsidRDefault="002F37A5" w:rsidP="004873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Телефон </w:t>
            </w:r>
          </w:p>
        </w:tc>
      </w:tr>
      <w:tr w:rsidR="002F37A5" w:rsidRPr="004873C5" w:rsidTr="002F37A5"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Абдулаев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Эдик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Алиметович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26.02.1979</w:t>
            </w:r>
          </w:p>
        </w:tc>
        <w:tc>
          <w:tcPr>
            <w:tcW w:w="2112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FE1F40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ЗО</w:t>
            </w:r>
            <w:proofErr w:type="spellEnd"/>
          </w:p>
        </w:tc>
        <w:tc>
          <w:tcPr>
            <w:tcW w:w="2113" w:type="dxa"/>
          </w:tcPr>
          <w:p w:rsidR="002F37A5" w:rsidRPr="00F1711A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8928-047-95-28</w:t>
            </w:r>
          </w:p>
        </w:tc>
      </w:tr>
      <w:tr w:rsidR="002F37A5" w:rsidRPr="004873C5" w:rsidTr="002F37A5"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Бирембеков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Низами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Абдуллахович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22.06.1978</w:t>
            </w:r>
          </w:p>
        </w:tc>
        <w:tc>
          <w:tcPr>
            <w:tcW w:w="2112" w:type="dxa"/>
          </w:tcPr>
          <w:p w:rsidR="002F37A5" w:rsidRPr="00892B3F" w:rsidRDefault="002F37A5" w:rsidP="00892B3F">
            <w:r>
              <w:t>высшее</w:t>
            </w:r>
          </w:p>
        </w:tc>
        <w:tc>
          <w:tcPr>
            <w:tcW w:w="1604" w:type="dxa"/>
          </w:tcPr>
          <w:p w:rsidR="002F37A5" w:rsidRPr="00FE1F40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од.яз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лит-</w:t>
            </w:r>
            <w:proofErr w:type="spellStart"/>
            <w:r>
              <w:rPr>
                <w:rFonts w:ascii="Times New Roman" w:hAnsi="Times New Roman" w:cs="Times New Roman"/>
              </w:rPr>
              <w:t>ры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8928-941-99-70</w:t>
            </w:r>
          </w:p>
        </w:tc>
      </w:tr>
      <w:tr w:rsidR="002F37A5" w:rsidRPr="004873C5" w:rsidTr="002F37A5"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 w:rsidRPr="00892B3F">
              <w:rPr>
                <w:rFonts w:ascii="Times New Roman" w:hAnsi="Times New Roman" w:cs="Times New Roman"/>
              </w:rPr>
              <w:t xml:space="preserve">Гаджиева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Замира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Кахримановна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10.02.1967</w:t>
            </w:r>
          </w:p>
        </w:tc>
        <w:tc>
          <w:tcPr>
            <w:tcW w:w="2112" w:type="dxa"/>
          </w:tcPr>
          <w:p w:rsidR="002F37A5" w:rsidRPr="00892B3F" w:rsidRDefault="002F37A5" w:rsidP="00892B3F">
            <w:r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FE1F40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классов(музыка)</w:t>
            </w:r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F37A5" w:rsidRPr="004873C5" w:rsidTr="002F37A5"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Гюльметова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Эсмина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Райфудиновна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07.05.1988</w:t>
            </w:r>
          </w:p>
        </w:tc>
        <w:tc>
          <w:tcPr>
            <w:tcW w:w="2112" w:type="dxa"/>
          </w:tcPr>
          <w:p w:rsidR="002F37A5" w:rsidRPr="00892B3F" w:rsidRDefault="002F37A5" w:rsidP="00892B3F">
            <w:r>
              <w:t xml:space="preserve">Высшее </w:t>
            </w:r>
          </w:p>
        </w:tc>
        <w:tc>
          <w:tcPr>
            <w:tcW w:w="1604" w:type="dxa"/>
          </w:tcPr>
          <w:p w:rsidR="002F37A5" w:rsidRPr="00FE1F40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еографии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8960-421-30-39</w:t>
            </w:r>
          </w:p>
        </w:tc>
      </w:tr>
      <w:tr w:rsidR="002F37A5" w:rsidRPr="004873C5" w:rsidTr="002F37A5"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Дженетов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Казимагомед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Дженетович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22.04.1970</w:t>
            </w:r>
          </w:p>
        </w:tc>
        <w:tc>
          <w:tcPr>
            <w:tcW w:w="2112" w:type="dxa"/>
          </w:tcPr>
          <w:p w:rsidR="002F37A5" w:rsidRDefault="002F37A5">
            <w:r w:rsidRPr="00D82BE5"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892B3F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663" w:type="dxa"/>
          </w:tcPr>
          <w:p w:rsidR="002F37A5" w:rsidRPr="00892B3F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ач.класс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окр.мир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8928-536-32-94</w:t>
            </w:r>
          </w:p>
        </w:tc>
      </w:tr>
      <w:tr w:rsidR="002F37A5" w:rsidRPr="004873C5" w:rsidTr="002F37A5"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Джигерова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Важибат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  <w:sz w:val="20"/>
              </w:rPr>
              <w:t>Гаджимирзоевна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27.02.1968</w:t>
            </w:r>
          </w:p>
        </w:tc>
        <w:tc>
          <w:tcPr>
            <w:tcW w:w="2112" w:type="dxa"/>
          </w:tcPr>
          <w:p w:rsidR="002F37A5" w:rsidRDefault="002F37A5">
            <w:r w:rsidRPr="00D82BE5"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892B3F" w:rsidRDefault="002F37A5" w:rsidP="00B9091B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663" w:type="dxa"/>
          </w:tcPr>
          <w:p w:rsidR="002F37A5" w:rsidRPr="002F37A5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8928-788-02-40</w:t>
            </w:r>
          </w:p>
        </w:tc>
      </w:tr>
      <w:tr w:rsidR="002F37A5" w:rsidRPr="004873C5" w:rsidTr="002F37A5">
        <w:trPr>
          <w:trHeight w:val="254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Казиева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Гюльназ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Билкасумовна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13.12.1976</w:t>
            </w:r>
          </w:p>
        </w:tc>
        <w:tc>
          <w:tcPr>
            <w:tcW w:w="2112" w:type="dxa"/>
          </w:tcPr>
          <w:p w:rsidR="002F37A5" w:rsidRPr="00892B3F" w:rsidRDefault="002F37A5" w:rsidP="00892B3F">
            <w:r>
              <w:t>высшее</w:t>
            </w:r>
          </w:p>
        </w:tc>
        <w:tc>
          <w:tcPr>
            <w:tcW w:w="1604" w:type="dxa"/>
          </w:tcPr>
          <w:p w:rsidR="002F37A5" w:rsidRPr="00892B3F" w:rsidRDefault="002F37A5" w:rsidP="00B9091B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Первая </w:t>
            </w:r>
          </w:p>
        </w:tc>
        <w:tc>
          <w:tcPr>
            <w:tcW w:w="2663" w:type="dxa"/>
          </w:tcPr>
          <w:p w:rsidR="002F37A5" w:rsidRPr="002F37A5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атематики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8989-447-40-92</w:t>
            </w:r>
          </w:p>
        </w:tc>
      </w:tr>
      <w:tr w:rsidR="002F37A5" w:rsidRPr="004873C5" w:rsidTr="002F37A5">
        <w:trPr>
          <w:trHeight w:val="135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Исмаилова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Залина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Джавидиновна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27.01.1980</w:t>
            </w:r>
          </w:p>
        </w:tc>
        <w:tc>
          <w:tcPr>
            <w:tcW w:w="2112" w:type="dxa"/>
          </w:tcPr>
          <w:p w:rsidR="002F37A5" w:rsidRPr="00892B3F" w:rsidRDefault="002F37A5" w:rsidP="00892B3F">
            <w:r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FE1F40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8928-594-44-86</w:t>
            </w:r>
          </w:p>
        </w:tc>
      </w:tr>
      <w:tr w:rsidR="002F37A5" w:rsidRPr="004873C5" w:rsidTr="002F37A5">
        <w:trPr>
          <w:trHeight w:val="134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 w:rsidRPr="00892B3F">
              <w:rPr>
                <w:rFonts w:ascii="Times New Roman" w:hAnsi="Times New Roman" w:cs="Times New Roman"/>
              </w:rPr>
              <w:t xml:space="preserve">Мирзоев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Муфрудин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Хайирович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22.02.1962</w:t>
            </w:r>
          </w:p>
        </w:tc>
        <w:tc>
          <w:tcPr>
            <w:tcW w:w="2112" w:type="dxa"/>
          </w:tcPr>
          <w:p w:rsidR="002F37A5" w:rsidRPr="00892B3F" w:rsidRDefault="002F37A5" w:rsidP="00892B3F">
            <w:r>
              <w:t>высшее</w:t>
            </w:r>
          </w:p>
        </w:tc>
        <w:tc>
          <w:tcPr>
            <w:tcW w:w="1604" w:type="dxa"/>
          </w:tcPr>
          <w:p w:rsidR="002F37A5" w:rsidRPr="00FE1F40" w:rsidRDefault="002F37A5" w:rsidP="00B9091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Высшая 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усс.яз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лит-</w:t>
            </w:r>
            <w:proofErr w:type="spellStart"/>
            <w:r>
              <w:rPr>
                <w:rFonts w:ascii="Times New Roman" w:hAnsi="Times New Roman" w:cs="Times New Roman"/>
              </w:rPr>
              <w:t>ры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8928-574-90-16</w:t>
            </w:r>
          </w:p>
        </w:tc>
      </w:tr>
      <w:tr w:rsidR="002F37A5" w:rsidRPr="004873C5" w:rsidTr="002F37A5">
        <w:trPr>
          <w:trHeight w:val="149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 w:rsidRPr="00892B3F">
              <w:rPr>
                <w:rFonts w:ascii="Times New Roman" w:hAnsi="Times New Roman" w:cs="Times New Roman"/>
              </w:rPr>
              <w:t xml:space="preserve">Рамазанова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Зарема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  <w:sz w:val="20"/>
              </w:rPr>
              <w:t>Гаджимислимовна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08.03.1973</w:t>
            </w:r>
          </w:p>
        </w:tc>
        <w:tc>
          <w:tcPr>
            <w:tcW w:w="2112" w:type="dxa"/>
          </w:tcPr>
          <w:p w:rsidR="002F37A5" w:rsidRDefault="002F37A5">
            <w:r w:rsidRPr="00D65AEE"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892B3F" w:rsidRDefault="002F37A5" w:rsidP="00B9091B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663" w:type="dxa"/>
          </w:tcPr>
          <w:p w:rsidR="002F37A5" w:rsidRPr="002F37A5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ач.классов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8928-585-09-73</w:t>
            </w:r>
          </w:p>
        </w:tc>
      </w:tr>
      <w:tr w:rsidR="002F37A5" w:rsidRPr="004873C5" w:rsidTr="002F37A5">
        <w:trPr>
          <w:trHeight w:val="85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 w:rsidRPr="00892B3F">
              <w:rPr>
                <w:rFonts w:ascii="Times New Roman" w:hAnsi="Times New Roman" w:cs="Times New Roman"/>
              </w:rPr>
              <w:t xml:space="preserve">Тагирова Тамила </w:t>
            </w:r>
            <w:proofErr w:type="spellStart"/>
            <w:r w:rsidRPr="00892B3F">
              <w:rPr>
                <w:rFonts w:ascii="Times New Roman" w:hAnsi="Times New Roman" w:cs="Times New Roman"/>
              </w:rPr>
              <w:t>Шамильевна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11.06.1970</w:t>
            </w:r>
          </w:p>
        </w:tc>
        <w:tc>
          <w:tcPr>
            <w:tcW w:w="2112" w:type="dxa"/>
          </w:tcPr>
          <w:p w:rsidR="002F37A5" w:rsidRDefault="002F37A5">
            <w:r w:rsidRPr="00D65AEE"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FE1F40" w:rsidRDefault="002F37A5" w:rsidP="00C9069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Первая </w:t>
            </w:r>
          </w:p>
        </w:tc>
        <w:tc>
          <w:tcPr>
            <w:tcW w:w="2663" w:type="dxa"/>
          </w:tcPr>
          <w:p w:rsidR="002F37A5" w:rsidRPr="002F37A5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8928-596-67-10</w:t>
            </w:r>
          </w:p>
        </w:tc>
      </w:tr>
      <w:tr w:rsidR="002F37A5" w:rsidRPr="004873C5" w:rsidTr="002F37A5">
        <w:trPr>
          <w:trHeight w:val="177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892B3F">
              <w:rPr>
                <w:rFonts w:ascii="Times New Roman" w:hAnsi="Times New Roman" w:cs="Times New Roman"/>
              </w:rPr>
              <w:t>Селимова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Ромелла</w:t>
            </w:r>
            <w:proofErr w:type="spellEnd"/>
            <w:r w:rsidRPr="00892B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2B3F">
              <w:rPr>
                <w:rFonts w:ascii="Times New Roman" w:hAnsi="Times New Roman" w:cs="Times New Roman"/>
              </w:rPr>
              <w:t>Карабековна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23.05.1985</w:t>
            </w:r>
          </w:p>
        </w:tc>
        <w:tc>
          <w:tcPr>
            <w:tcW w:w="2112" w:type="dxa"/>
          </w:tcPr>
          <w:p w:rsidR="002F37A5" w:rsidRDefault="002F37A5">
            <w:r w:rsidRPr="00D65AEE"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FE1F40" w:rsidRDefault="002F37A5" w:rsidP="00C9069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ач.классов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окр.мир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8988-296-86-58</w:t>
            </w:r>
          </w:p>
        </w:tc>
      </w:tr>
      <w:tr w:rsidR="002F37A5" w:rsidRPr="004873C5" w:rsidTr="002F37A5">
        <w:trPr>
          <w:trHeight w:val="135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Муминат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Керимовна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03.02.1992</w:t>
            </w:r>
          </w:p>
        </w:tc>
        <w:tc>
          <w:tcPr>
            <w:tcW w:w="2112" w:type="dxa"/>
          </w:tcPr>
          <w:p w:rsidR="002F37A5" w:rsidRDefault="002F37A5">
            <w:r w:rsidRPr="00D65AEE">
              <w:rPr>
                <w:rFonts w:ascii="Times New Roman" w:hAnsi="Times New Roman" w:cs="Times New Roman"/>
              </w:rPr>
              <w:t>Ср. специальное</w:t>
            </w:r>
          </w:p>
        </w:tc>
        <w:tc>
          <w:tcPr>
            <w:tcW w:w="1604" w:type="dxa"/>
          </w:tcPr>
          <w:p w:rsidR="002F37A5" w:rsidRPr="00FE1F40" w:rsidRDefault="002F37A5" w:rsidP="00C9069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нг.яз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8928-977-82-55</w:t>
            </w:r>
          </w:p>
        </w:tc>
      </w:tr>
      <w:tr w:rsidR="002F37A5" w:rsidRPr="004873C5" w:rsidTr="002F37A5">
        <w:trPr>
          <w:trHeight w:val="127"/>
        </w:trPr>
        <w:tc>
          <w:tcPr>
            <w:tcW w:w="567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892B3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Ахмедов </w:t>
            </w:r>
            <w:proofErr w:type="spellStart"/>
            <w:r>
              <w:rPr>
                <w:rFonts w:ascii="Times New Roman" w:hAnsi="Times New Roman" w:cs="Times New Roman"/>
              </w:rPr>
              <w:t>Вагиф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Самедович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2F37A5" w:rsidRPr="00892B3F" w:rsidRDefault="002F37A5" w:rsidP="00892B3F">
            <w:r>
              <w:t>высшее</w:t>
            </w:r>
          </w:p>
        </w:tc>
        <w:tc>
          <w:tcPr>
            <w:tcW w:w="1604" w:type="dxa"/>
          </w:tcPr>
          <w:p w:rsidR="002F37A5" w:rsidRPr="00FE1F40" w:rsidRDefault="002F37A5" w:rsidP="00C9069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3" w:type="dxa"/>
          </w:tcPr>
          <w:p w:rsidR="002F37A5" w:rsidRPr="00FE1F40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иологии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F37A5" w:rsidRPr="004873C5" w:rsidTr="002F37A5">
        <w:trPr>
          <w:trHeight w:val="149"/>
        </w:trPr>
        <w:tc>
          <w:tcPr>
            <w:tcW w:w="567" w:type="dxa"/>
          </w:tcPr>
          <w:p w:rsidR="002F37A5" w:rsidRPr="00892B3F" w:rsidRDefault="00FC0BE1" w:rsidP="00892B3F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Наврузбекова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Эльмира </w:t>
            </w:r>
            <w:proofErr w:type="spellStart"/>
            <w:r>
              <w:rPr>
                <w:rFonts w:ascii="Times New Roman" w:hAnsi="Times New Roman" w:cs="Times New Roman"/>
              </w:rPr>
              <w:t>СТялиевна</w:t>
            </w:r>
            <w:proofErr w:type="spellEnd"/>
          </w:p>
        </w:tc>
        <w:tc>
          <w:tcPr>
            <w:tcW w:w="184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</w:tcPr>
          <w:p w:rsidR="002F37A5" w:rsidRPr="00892B3F" w:rsidRDefault="002F37A5" w:rsidP="00892B3F">
            <w:r>
              <w:t>высшее</w:t>
            </w:r>
          </w:p>
        </w:tc>
        <w:tc>
          <w:tcPr>
            <w:tcW w:w="1604" w:type="dxa"/>
          </w:tcPr>
          <w:p w:rsidR="002F37A5" w:rsidRPr="00892B3F" w:rsidRDefault="002F37A5" w:rsidP="00B9091B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2663" w:type="dxa"/>
          </w:tcPr>
          <w:p w:rsidR="002F37A5" w:rsidRPr="002F37A5" w:rsidRDefault="002F37A5" w:rsidP="002F37A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иологии</w:t>
            </w:r>
            <w:proofErr w:type="spellEnd"/>
          </w:p>
        </w:tc>
        <w:tc>
          <w:tcPr>
            <w:tcW w:w="2113" w:type="dxa"/>
          </w:tcPr>
          <w:p w:rsidR="002F37A5" w:rsidRPr="00892B3F" w:rsidRDefault="002F37A5" w:rsidP="00892B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4873C5" w:rsidRPr="004873C5" w:rsidRDefault="004873C5" w:rsidP="004873C5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sectPr w:rsidR="004873C5" w:rsidRPr="004873C5" w:rsidSect="004873C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A0"/>
    <w:rsid w:val="001158D5"/>
    <w:rsid w:val="0024733B"/>
    <w:rsid w:val="002F37A5"/>
    <w:rsid w:val="004064A9"/>
    <w:rsid w:val="004873C5"/>
    <w:rsid w:val="004F4A36"/>
    <w:rsid w:val="00644524"/>
    <w:rsid w:val="00850170"/>
    <w:rsid w:val="00892B3F"/>
    <w:rsid w:val="0095425B"/>
    <w:rsid w:val="00B17634"/>
    <w:rsid w:val="00BC0588"/>
    <w:rsid w:val="00C61F03"/>
    <w:rsid w:val="00CD5B0E"/>
    <w:rsid w:val="00F1711A"/>
    <w:rsid w:val="00F25EA0"/>
    <w:rsid w:val="00FC0BE1"/>
    <w:rsid w:val="00FE1BB4"/>
    <w:rsid w:val="00FE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3C5"/>
    <w:pPr>
      <w:spacing w:after="0" w:line="240" w:lineRule="auto"/>
    </w:pPr>
  </w:style>
  <w:style w:type="table" w:styleId="a4">
    <w:name w:val="Table Grid"/>
    <w:basedOn w:val="a1"/>
    <w:uiPriority w:val="59"/>
    <w:rsid w:val="00487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1F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3C5"/>
    <w:pPr>
      <w:spacing w:after="0" w:line="240" w:lineRule="auto"/>
    </w:pPr>
  </w:style>
  <w:style w:type="table" w:styleId="a4">
    <w:name w:val="Table Grid"/>
    <w:basedOn w:val="a1"/>
    <w:uiPriority w:val="59"/>
    <w:rsid w:val="00487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61F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</dc:creator>
  <cp:lastModifiedBy>Рагим</cp:lastModifiedBy>
  <cp:revision>14</cp:revision>
  <cp:lastPrinted>2019-06-17T04:33:00Z</cp:lastPrinted>
  <dcterms:created xsi:type="dcterms:W3CDTF">2002-01-01T03:15:00Z</dcterms:created>
  <dcterms:modified xsi:type="dcterms:W3CDTF">2021-09-21T07:09:00Z</dcterms:modified>
</cp:coreProperties>
</file>